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33" w:rsidRPr="00CB4D9A" w:rsidRDefault="005B21FE" w:rsidP="005B21FE">
      <w:pPr>
        <w:rPr>
          <w:b/>
          <w:noProof/>
          <w:sz w:val="22"/>
        </w:rPr>
      </w:pPr>
      <w:bookmarkStart w:id="0" w:name="_GoBack"/>
      <w:bookmarkEnd w:id="0"/>
      <w:r w:rsidRPr="00CB4D9A">
        <w:rPr>
          <w:b/>
          <w:noProof/>
          <w:sz w:val="22"/>
        </w:rPr>
        <w:t xml:space="preserve">                                                                    </w:t>
      </w:r>
      <w:r w:rsidR="00D35C33" w:rsidRPr="00CB4D9A">
        <w:rPr>
          <w:b/>
          <w:noProof/>
          <w:sz w:val="22"/>
        </w:rPr>
        <w:t>NASSAU COUNTY</w:t>
      </w:r>
    </w:p>
    <w:p w:rsidR="00D35C33" w:rsidRPr="00CB4D9A" w:rsidRDefault="00D35C33" w:rsidP="00D35C33">
      <w:pPr>
        <w:jc w:val="center"/>
        <w:rPr>
          <w:b/>
          <w:noProof/>
          <w:sz w:val="22"/>
        </w:rPr>
      </w:pPr>
      <w:r w:rsidRPr="00CB4D9A">
        <w:rPr>
          <w:b/>
          <w:noProof/>
          <w:sz w:val="22"/>
        </w:rPr>
        <w:t>DEPARTMENT OF HEALTH</w:t>
      </w:r>
    </w:p>
    <w:p w:rsidR="00D35C33" w:rsidRPr="00CB4D9A" w:rsidRDefault="00D35C33" w:rsidP="00D35C33">
      <w:pPr>
        <w:jc w:val="center"/>
        <w:rPr>
          <w:b/>
        </w:rPr>
      </w:pPr>
      <w:r w:rsidRPr="00CB4D9A">
        <w:rPr>
          <w:b/>
        </w:rPr>
        <w:t>OFFICE OF CHILDREN WITH SPECIAL NEEDS</w:t>
      </w:r>
    </w:p>
    <w:p w:rsidR="00D35C33" w:rsidRPr="00CB4D9A" w:rsidRDefault="00D35C33" w:rsidP="00D35C33">
      <w:pPr>
        <w:jc w:val="center"/>
        <w:rPr>
          <w:b/>
        </w:rPr>
      </w:pPr>
      <w:r w:rsidRPr="00CB4D9A">
        <w:rPr>
          <w:b/>
        </w:rPr>
        <w:t>Preschool Special Education Program</w:t>
      </w:r>
    </w:p>
    <w:p w:rsidR="00D35C33" w:rsidRPr="00CB4D9A" w:rsidRDefault="00D35C33" w:rsidP="00D35C33">
      <w:pPr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CB4D9A">
            <w:rPr>
              <w:sz w:val="18"/>
              <w:szCs w:val="18"/>
            </w:rPr>
            <w:t>60 Charles Lindbergh Blvd. Suite 100</w:t>
          </w:r>
        </w:smartTag>
        <w:r w:rsidRPr="00CB4D9A">
          <w:rPr>
            <w:sz w:val="18"/>
            <w:szCs w:val="18"/>
          </w:rPr>
          <w:t xml:space="preserve">, </w:t>
        </w:r>
        <w:smartTag w:uri="urn:schemas-microsoft-com:office:smarttags" w:element="City">
          <w:r w:rsidRPr="00CB4D9A">
            <w:rPr>
              <w:sz w:val="18"/>
              <w:szCs w:val="18"/>
            </w:rPr>
            <w:t>Uniondale</w:t>
          </w:r>
        </w:smartTag>
        <w:r w:rsidRPr="00CB4D9A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CB4D9A">
            <w:rPr>
              <w:sz w:val="18"/>
              <w:szCs w:val="18"/>
            </w:rPr>
            <w:t>New York</w:t>
          </w:r>
        </w:smartTag>
        <w:r w:rsidRPr="00CB4D9A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CB4D9A">
            <w:rPr>
              <w:sz w:val="18"/>
              <w:szCs w:val="18"/>
            </w:rPr>
            <w:t>11553-3683</w:t>
          </w:r>
        </w:smartTag>
      </w:smartTag>
    </w:p>
    <w:p w:rsidR="00D35C33" w:rsidRPr="00CB4D9A" w:rsidRDefault="00D35C33" w:rsidP="00D35C33">
      <w:pPr>
        <w:jc w:val="center"/>
        <w:rPr>
          <w:sz w:val="16"/>
          <w:szCs w:val="16"/>
        </w:rPr>
      </w:pPr>
    </w:p>
    <w:p w:rsidR="00D35C33" w:rsidRPr="00CB4D9A" w:rsidRDefault="00D35C33" w:rsidP="00AF0557">
      <w:pPr>
        <w:jc w:val="center"/>
        <w:rPr>
          <w:b/>
          <w:sz w:val="28"/>
          <w:szCs w:val="28"/>
        </w:rPr>
      </w:pPr>
      <w:r w:rsidRPr="00CB4D9A">
        <w:rPr>
          <w:b/>
          <w:sz w:val="28"/>
          <w:szCs w:val="28"/>
        </w:rPr>
        <w:t>PRESCRIPTION FOR PRESCHOOL BASED RELATED SERVICES</w:t>
      </w:r>
    </w:p>
    <w:p w:rsidR="00DE6123" w:rsidRPr="00AC5AB2" w:rsidRDefault="00DE6123" w:rsidP="00DE6123">
      <w:pPr>
        <w:jc w:val="center"/>
        <w:rPr>
          <w:b/>
        </w:rPr>
      </w:pPr>
      <w:r w:rsidRPr="00AC5AB2">
        <w:rPr>
          <w:b/>
        </w:rPr>
        <w:t>(REQUIRED FOR OT, PT, PSYCHOLOGICAL COUNSELING and NURSING)</w:t>
      </w:r>
    </w:p>
    <w:p w:rsidR="00D35C33" w:rsidRPr="00CB4D9A" w:rsidRDefault="00D35C33" w:rsidP="00D35C33">
      <w:pPr>
        <w:rPr>
          <w:sz w:val="28"/>
          <w:szCs w:val="28"/>
        </w:rPr>
      </w:pPr>
    </w:p>
    <w:p w:rsidR="00D35C33" w:rsidRPr="00CB4D9A" w:rsidRDefault="00D35C33" w:rsidP="00D35C33">
      <w:r w:rsidRPr="00CB4D9A">
        <w:t xml:space="preserve">Student’s Name: </w:t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Pr="00CB4D9A">
        <w:rPr>
          <w:u w:val="single"/>
        </w:rPr>
        <w:tab/>
      </w:r>
      <w:r w:rsidR="00182AD4" w:rsidRPr="00CB4D9A">
        <w:t xml:space="preserve">          </w:t>
      </w:r>
      <w:r w:rsidRPr="00CB4D9A">
        <w:t>DOB:</w:t>
      </w:r>
      <w:r w:rsidR="00AF0557" w:rsidRPr="00CB4D9A">
        <w:t xml:space="preserve"> _____________________</w:t>
      </w:r>
      <w:r w:rsidR="002C7574" w:rsidRPr="00CB4D9A">
        <w:t>_</w:t>
      </w:r>
    </w:p>
    <w:p w:rsidR="00D35C33" w:rsidRPr="00CB4D9A" w:rsidRDefault="00D35C33" w:rsidP="00D35C33">
      <w:pPr>
        <w:rPr>
          <w:u w:val="single"/>
        </w:rPr>
      </w:pPr>
    </w:p>
    <w:p w:rsidR="00D35C33" w:rsidRPr="00CB4D9A" w:rsidRDefault="00182AD4" w:rsidP="00182AD4">
      <w:pPr>
        <w:rPr>
          <w:b/>
          <w:u w:val="single"/>
        </w:rPr>
      </w:pPr>
      <w:r w:rsidRPr="00CB4D9A">
        <w:t xml:space="preserve">Agency/School _____________________________          </w:t>
      </w:r>
      <w:r w:rsidRPr="0000630C">
        <w:t>District:</w:t>
      </w:r>
      <w:r w:rsidRPr="00CB4D9A">
        <w:t xml:space="preserve"> ____________________</w:t>
      </w:r>
    </w:p>
    <w:p w:rsidR="00D61702" w:rsidRPr="00CB4D9A" w:rsidRDefault="00D61702" w:rsidP="00D61702">
      <w:pPr>
        <w:rPr>
          <w:sz w:val="16"/>
          <w:szCs w:val="16"/>
        </w:rPr>
      </w:pPr>
      <w:r w:rsidRPr="00CB4D9A">
        <w:t xml:space="preserve">                           </w:t>
      </w:r>
      <w:r w:rsidRPr="00CB4D9A">
        <w:rPr>
          <w:sz w:val="16"/>
          <w:szCs w:val="16"/>
        </w:rPr>
        <w:t>(Agency, Center Based School or Individual Provider)</w:t>
      </w:r>
    </w:p>
    <w:p w:rsidR="00182AD4" w:rsidRPr="00CB4D9A" w:rsidRDefault="00182AD4" w:rsidP="00CA218F">
      <w:pPr>
        <w:rPr>
          <w:sz w:val="16"/>
          <w:szCs w:val="16"/>
        </w:rPr>
      </w:pPr>
    </w:p>
    <w:p w:rsidR="00C521DD" w:rsidRPr="00CB4D9A" w:rsidRDefault="00C521DD" w:rsidP="00CA218F">
      <w:pPr>
        <w:rPr>
          <w:sz w:val="16"/>
          <w:szCs w:val="16"/>
        </w:rPr>
      </w:pPr>
    </w:p>
    <w:tbl>
      <w:tblPr>
        <w:tblW w:w="75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C521DD" w:rsidRPr="00CB4D9A" w:rsidTr="00386684">
        <w:tc>
          <w:tcPr>
            <w:tcW w:w="7560" w:type="dxa"/>
            <w:shd w:val="clear" w:color="auto" w:fill="auto"/>
          </w:tcPr>
          <w:p w:rsidR="00C521DD" w:rsidRPr="00CB4D9A" w:rsidRDefault="00C521DD" w:rsidP="00CD1C11">
            <w:pPr>
              <w:jc w:val="center"/>
            </w:pPr>
            <w:r w:rsidRPr="00CB4D9A">
              <w:t>Period of Service</w:t>
            </w:r>
          </w:p>
        </w:tc>
      </w:tr>
      <w:tr w:rsidR="00C521DD" w:rsidRPr="00CB4D9A" w:rsidTr="00D61702">
        <w:trPr>
          <w:trHeight w:val="422"/>
        </w:trPr>
        <w:tc>
          <w:tcPr>
            <w:tcW w:w="7560" w:type="dxa"/>
            <w:shd w:val="clear" w:color="auto" w:fill="auto"/>
            <w:vAlign w:val="center"/>
          </w:tcPr>
          <w:p w:rsidR="00C521DD" w:rsidRPr="00CB4D9A" w:rsidRDefault="00C521DD" w:rsidP="007701F3">
            <w:pPr>
              <w:jc w:val="center"/>
              <w:rPr>
                <w:i/>
              </w:rPr>
            </w:pPr>
            <w:r w:rsidRPr="00CB4D9A">
              <w:rPr>
                <w:i/>
              </w:rPr>
              <w:t xml:space="preserve">School year </w:t>
            </w:r>
            <w:r w:rsidRPr="007701F3">
              <w:rPr>
                <w:i/>
                <w:highlight w:val="yellow"/>
              </w:rPr>
              <w:t>7/1/</w:t>
            </w:r>
            <w:r w:rsidR="00E95083">
              <w:rPr>
                <w:i/>
                <w:highlight w:val="yellow"/>
              </w:rPr>
              <w:t>20</w:t>
            </w:r>
            <w:r w:rsidR="007701F3" w:rsidRPr="007701F3">
              <w:rPr>
                <w:i/>
                <w:highlight w:val="yellow"/>
              </w:rPr>
              <w:t>14-06/30/2015</w:t>
            </w:r>
          </w:p>
        </w:tc>
      </w:tr>
    </w:tbl>
    <w:p w:rsidR="00115B76" w:rsidRDefault="00115B76" w:rsidP="00115B76">
      <w:pPr>
        <w:rPr>
          <w:sz w:val="16"/>
          <w:szCs w:val="16"/>
        </w:rPr>
      </w:pPr>
    </w:p>
    <w:p w:rsidR="00115B76" w:rsidRPr="00CB4D9A" w:rsidRDefault="00115B76" w:rsidP="00115B76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Pr="00CB4D9A">
        <w:t xml:space="preserve">The child named above is recommended for the following service(s).  </w:t>
      </w:r>
      <w:r w:rsidRPr="00CB4D9A">
        <w:rPr>
          <w:sz w:val="22"/>
          <w:szCs w:val="22"/>
        </w:rPr>
        <w:t xml:space="preserve">Services when provided will be in accordance with the Individualized Education Program designed by the Committee.  </w:t>
      </w:r>
    </w:p>
    <w:p w:rsidR="00C762E6" w:rsidRPr="00CB4D9A" w:rsidRDefault="00C762E6" w:rsidP="00C762E6">
      <w:pPr>
        <w:rPr>
          <w:sz w:val="16"/>
          <w:szCs w:val="16"/>
          <w:u w:val="single"/>
        </w:rPr>
      </w:pPr>
    </w:p>
    <w:p w:rsidR="00C521DD" w:rsidRPr="00CB4D9A" w:rsidRDefault="00C521DD" w:rsidP="00236277">
      <w:pPr>
        <w:jc w:val="center"/>
        <w:rPr>
          <w:b/>
          <w:sz w:val="16"/>
          <w:szCs w:val="16"/>
        </w:rPr>
      </w:pPr>
      <w:r w:rsidRPr="00CB4D9A">
        <w:rPr>
          <w:b/>
        </w:rPr>
        <w:t xml:space="preserve">Diagnosis (ICD9 code) </w:t>
      </w:r>
      <w:r w:rsidR="00236277" w:rsidRPr="00CB4D9A">
        <w:rPr>
          <w:b/>
        </w:rPr>
        <w:t>REQUIRED</w:t>
      </w:r>
    </w:p>
    <w:p w:rsidR="00236277" w:rsidRPr="00CB4D9A" w:rsidRDefault="00236277" w:rsidP="00C762E6">
      <w:pPr>
        <w:rPr>
          <w:sz w:val="16"/>
          <w:szCs w:val="16"/>
          <w:u w:val="single"/>
        </w:rPr>
      </w:pPr>
    </w:p>
    <w:p w:rsidR="00CA218F" w:rsidRPr="00CB4D9A" w:rsidRDefault="00C762E6" w:rsidP="00C762E6">
      <w:pPr>
        <w:rPr>
          <w:sz w:val="18"/>
          <w:szCs w:val="18"/>
        </w:rPr>
      </w:pPr>
      <w:r w:rsidRPr="00CB4D9A">
        <w:t xml:space="preserve">             </w:t>
      </w:r>
      <w:r w:rsidR="00A17063">
        <w:t xml:space="preserve"> </w:t>
      </w:r>
      <w:r w:rsidRPr="00CB4D9A">
        <w:t xml:space="preserve"> </w:t>
      </w:r>
      <w:r w:rsidR="00AF0557" w:rsidRPr="00CB4D9A">
        <w:rPr>
          <w:sz w:val="18"/>
          <w:szCs w:val="18"/>
        </w:rPr>
        <w:t>Use an</w:t>
      </w:r>
      <w:r w:rsidR="00044528" w:rsidRPr="00CB4D9A">
        <w:rPr>
          <w:sz w:val="18"/>
          <w:szCs w:val="18"/>
        </w:rPr>
        <w:t xml:space="preserve"> ICD9 code</w:t>
      </w:r>
      <w:r w:rsidR="00C521DD" w:rsidRPr="00CB4D9A">
        <w:rPr>
          <w:sz w:val="18"/>
          <w:szCs w:val="18"/>
        </w:rPr>
        <w:t xml:space="preserve"> </w:t>
      </w:r>
      <w:r w:rsidR="00AF0557" w:rsidRPr="00CB4D9A">
        <w:rPr>
          <w:sz w:val="18"/>
          <w:szCs w:val="18"/>
        </w:rPr>
        <w:t>for each service selected</w:t>
      </w:r>
    </w:p>
    <w:tbl>
      <w:tblPr>
        <w:tblW w:w="7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4"/>
      </w:tblGrid>
      <w:tr w:rsidR="00C521DD" w:rsidRPr="00CB4D9A" w:rsidTr="00C762E6">
        <w:trPr>
          <w:jc w:val="center"/>
        </w:trPr>
        <w:tc>
          <w:tcPr>
            <w:tcW w:w="7564" w:type="dxa"/>
            <w:shd w:val="clear" w:color="auto" w:fill="auto"/>
          </w:tcPr>
          <w:p w:rsidR="00C521DD" w:rsidRPr="00CB4D9A" w:rsidRDefault="00C521DD" w:rsidP="00CA218F">
            <w:pPr>
              <w:jc w:val="center"/>
              <w:rPr>
                <w:u w:val="single"/>
              </w:rPr>
            </w:pPr>
            <w:r w:rsidRPr="00CB4D9A">
              <w:rPr>
                <w:u w:val="single"/>
              </w:rPr>
              <w:t>Service/Therapy</w:t>
            </w:r>
          </w:p>
          <w:p w:rsidR="00C521DD" w:rsidRPr="00CB4D9A" w:rsidRDefault="00C521DD" w:rsidP="005F1513">
            <w:pPr>
              <w:rPr>
                <w:sz w:val="18"/>
                <w:szCs w:val="18"/>
              </w:rPr>
            </w:pPr>
            <w:r w:rsidRPr="00CB4D9A">
              <w:rPr>
                <w:sz w:val="18"/>
                <w:szCs w:val="18"/>
              </w:rPr>
              <w:t>(Please check any that apply)</w:t>
            </w:r>
          </w:p>
        </w:tc>
      </w:tr>
      <w:tr w:rsidR="00C521DD" w:rsidRPr="00CB4D9A" w:rsidTr="00C762E6">
        <w:trPr>
          <w:trHeight w:val="585"/>
          <w:jc w:val="center"/>
        </w:trPr>
        <w:tc>
          <w:tcPr>
            <w:tcW w:w="7564" w:type="dxa"/>
            <w:shd w:val="clear" w:color="auto" w:fill="auto"/>
            <w:vAlign w:val="center"/>
          </w:tcPr>
          <w:p w:rsidR="00C521DD" w:rsidRPr="00CB4D9A" w:rsidRDefault="009C56EE" w:rsidP="00AF0557">
            <w:pPr>
              <w:spacing w:before="120"/>
              <w:rPr>
                <w:sz w:val="16"/>
                <w:szCs w:val="16"/>
              </w:rPr>
            </w:pPr>
            <w:r w:rsidRPr="00CB4D9A">
              <w:rPr>
                <w:bdr w:val="single" w:sz="4" w:space="0" w:color="auto"/>
              </w:rPr>
              <w:t xml:space="preserve">    </w:t>
            </w:r>
            <w:r w:rsidR="00C521DD" w:rsidRPr="00CB4D9A">
              <w:t xml:space="preserve"> OT             ICD9 Code  ______________</w:t>
            </w:r>
          </w:p>
          <w:p w:rsidR="00C521DD" w:rsidRPr="00CB4D9A" w:rsidRDefault="009C56EE" w:rsidP="00AF0557">
            <w:pPr>
              <w:spacing w:before="120"/>
            </w:pPr>
            <w:r w:rsidRPr="00CB4D9A">
              <w:rPr>
                <w:bdr w:val="single" w:sz="4" w:space="0" w:color="auto"/>
              </w:rPr>
              <w:t xml:space="preserve">    </w:t>
            </w:r>
            <w:r w:rsidR="00C521DD" w:rsidRPr="00CB4D9A">
              <w:t xml:space="preserve"> PT             ICD9 Code  ______________</w:t>
            </w:r>
          </w:p>
          <w:p w:rsidR="00236277" w:rsidRPr="00CB4D9A" w:rsidRDefault="009C56EE" w:rsidP="00AF0557">
            <w:pPr>
              <w:spacing w:before="120"/>
            </w:pPr>
            <w:r w:rsidRPr="00CB4D9A">
              <w:rPr>
                <w:bdr w:val="single" w:sz="4" w:space="0" w:color="auto"/>
              </w:rPr>
              <w:t xml:space="preserve">    </w:t>
            </w:r>
            <w:r w:rsidR="00AF0557" w:rsidRPr="00CB4D9A">
              <w:t xml:space="preserve"> Speech</w:t>
            </w:r>
            <w:r w:rsidR="00236277" w:rsidRPr="00CB4D9A">
              <w:t xml:space="preserve">    </w:t>
            </w:r>
            <w:r w:rsidR="00AF0557" w:rsidRPr="00CB4D9A">
              <w:t xml:space="preserve"> </w:t>
            </w:r>
            <w:r w:rsidR="00236277" w:rsidRPr="00CB4D9A">
              <w:t>ICD9 Code  ______________</w:t>
            </w:r>
          </w:p>
          <w:p w:rsidR="00C521DD" w:rsidRPr="00CB4D9A" w:rsidRDefault="009C56EE" w:rsidP="00AF0557">
            <w:pPr>
              <w:spacing w:before="120"/>
              <w:rPr>
                <w:sz w:val="16"/>
                <w:szCs w:val="16"/>
              </w:rPr>
            </w:pPr>
            <w:r w:rsidRPr="00CB4D9A">
              <w:rPr>
                <w:bdr w:val="single" w:sz="4" w:space="0" w:color="auto"/>
              </w:rPr>
              <w:t xml:space="preserve">    </w:t>
            </w:r>
            <w:r w:rsidR="00C521DD" w:rsidRPr="00CB4D9A">
              <w:t xml:space="preserve"> </w:t>
            </w:r>
            <w:proofErr w:type="spellStart"/>
            <w:r w:rsidR="00C521DD" w:rsidRPr="00CB4D9A">
              <w:t>Psy</w:t>
            </w:r>
            <w:proofErr w:type="spellEnd"/>
            <w:r w:rsidR="00C521DD" w:rsidRPr="00CB4D9A">
              <w:t xml:space="preserve"> Co*   </w:t>
            </w:r>
            <w:r w:rsidR="00AF0557" w:rsidRPr="00CB4D9A">
              <w:t xml:space="preserve"> </w:t>
            </w:r>
            <w:r w:rsidR="00C521DD" w:rsidRPr="00CB4D9A">
              <w:t>ICD9 Code  ______________</w:t>
            </w:r>
          </w:p>
          <w:p w:rsidR="00236277" w:rsidRPr="00CB4D9A" w:rsidRDefault="009C56EE" w:rsidP="00AF0557">
            <w:pPr>
              <w:spacing w:before="120" w:after="120"/>
            </w:pPr>
            <w:r w:rsidRPr="00CB4D9A">
              <w:rPr>
                <w:bdr w:val="single" w:sz="4" w:space="0" w:color="auto"/>
              </w:rPr>
              <w:t xml:space="preserve">    </w:t>
            </w:r>
            <w:r w:rsidR="00C521DD" w:rsidRPr="00CB4D9A">
              <w:t xml:space="preserve"> NU**       </w:t>
            </w:r>
            <w:r w:rsidR="00AF0557" w:rsidRPr="00CB4D9A">
              <w:t xml:space="preserve"> </w:t>
            </w:r>
            <w:r w:rsidR="00C521DD" w:rsidRPr="00CB4D9A">
              <w:t>ICD9 Code  ______________</w:t>
            </w:r>
          </w:p>
        </w:tc>
      </w:tr>
    </w:tbl>
    <w:p w:rsidR="00CA218F" w:rsidRPr="00CB4D9A" w:rsidRDefault="00C762E6" w:rsidP="00C762E6">
      <w:pPr>
        <w:rPr>
          <w:sz w:val="18"/>
          <w:szCs w:val="18"/>
        </w:rPr>
      </w:pPr>
      <w:r w:rsidRPr="00CB4D9A">
        <w:rPr>
          <w:sz w:val="18"/>
          <w:szCs w:val="18"/>
        </w:rPr>
        <w:t xml:space="preserve">                  </w:t>
      </w:r>
      <w:r w:rsidR="00CA218F" w:rsidRPr="00CB4D9A">
        <w:rPr>
          <w:sz w:val="18"/>
          <w:szCs w:val="18"/>
        </w:rPr>
        <w:t xml:space="preserve"> *</w:t>
      </w:r>
      <w:proofErr w:type="spellStart"/>
      <w:r w:rsidR="00CA218F" w:rsidRPr="00CB4D9A">
        <w:rPr>
          <w:sz w:val="18"/>
          <w:szCs w:val="18"/>
        </w:rPr>
        <w:t>Psy</w:t>
      </w:r>
      <w:proofErr w:type="spellEnd"/>
      <w:r w:rsidR="00CA218F" w:rsidRPr="00CB4D9A">
        <w:rPr>
          <w:sz w:val="18"/>
          <w:szCs w:val="18"/>
        </w:rPr>
        <w:t xml:space="preserve"> Co = Psychological counseling services</w:t>
      </w:r>
    </w:p>
    <w:p w:rsidR="00CA218F" w:rsidRPr="00CB4D9A" w:rsidRDefault="00C762E6" w:rsidP="00C762E6">
      <w:pPr>
        <w:rPr>
          <w:sz w:val="18"/>
          <w:szCs w:val="18"/>
        </w:rPr>
      </w:pPr>
      <w:r w:rsidRPr="00CB4D9A">
        <w:rPr>
          <w:sz w:val="18"/>
          <w:szCs w:val="18"/>
        </w:rPr>
        <w:t xml:space="preserve">                    </w:t>
      </w:r>
      <w:r w:rsidR="00CA218F" w:rsidRPr="00CB4D9A">
        <w:rPr>
          <w:sz w:val="18"/>
          <w:szCs w:val="18"/>
        </w:rPr>
        <w:t>**NU= nursing services (In addition to the prescription, a specific Dr.’s order with detailed instructions is required).</w:t>
      </w:r>
    </w:p>
    <w:p w:rsidR="003E1CC6" w:rsidRPr="00CB4D9A" w:rsidRDefault="003E1CC6" w:rsidP="00CA218F">
      <w:pPr>
        <w:rPr>
          <w:sz w:val="16"/>
          <w:szCs w:val="16"/>
          <w:u w:val="single"/>
        </w:rPr>
      </w:pPr>
    </w:p>
    <w:p w:rsidR="00CA218F" w:rsidRPr="00CB4D9A" w:rsidRDefault="00CA218F" w:rsidP="001012F3">
      <w:pPr>
        <w:ind w:left="720" w:firstLine="720"/>
        <w:rPr>
          <w:u w:val="single"/>
        </w:rPr>
      </w:pPr>
      <w:r w:rsidRPr="00CB4D9A">
        <w:rPr>
          <w:u w:val="single"/>
        </w:rPr>
        <w:t xml:space="preserve">Physician/Physician’s Assistant/Nurse Practitioner Information                                </w:t>
      </w:r>
    </w:p>
    <w:p w:rsidR="00CA218F" w:rsidRPr="00CB4D9A" w:rsidRDefault="00CA218F" w:rsidP="00CA218F">
      <w:pPr>
        <w:ind w:left="720"/>
        <w:rPr>
          <w:sz w:val="16"/>
          <w:szCs w:val="16"/>
        </w:rPr>
      </w:pPr>
    </w:p>
    <w:p w:rsidR="00CA218F" w:rsidRPr="00CB4D9A" w:rsidRDefault="00CA218F" w:rsidP="00CA218F">
      <w:pPr>
        <w:ind w:left="720"/>
      </w:pPr>
      <w:r w:rsidRPr="00CB4D9A">
        <w:rPr>
          <w:sz w:val="20"/>
          <w:szCs w:val="20"/>
        </w:rPr>
        <w:t>(Please print):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263"/>
      </w:tblGrid>
      <w:tr w:rsidR="00CA218F" w:rsidRPr="00CB4D9A" w:rsidTr="00E61790">
        <w:trPr>
          <w:trHeight w:val="323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Name: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  <w:rPr>
                <w:u w:val="single"/>
              </w:rPr>
            </w:pPr>
          </w:p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Address: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</w:pPr>
          </w:p>
        </w:tc>
      </w:tr>
      <w:tr w:rsidR="00CA218F" w:rsidRPr="00CB4D9A" w:rsidTr="00E61790">
        <w:trPr>
          <w:trHeight w:val="287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/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505849"/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>Phone Number: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505849"/>
        </w:tc>
      </w:tr>
      <w:tr w:rsidR="00CA218F" w:rsidRPr="00CB4D9A" w:rsidTr="00E61790">
        <w:trPr>
          <w:trHeight w:val="287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 xml:space="preserve">License </w:t>
            </w:r>
            <w:r w:rsidRPr="00CB4D9A">
              <w:rPr>
                <w:sz w:val="20"/>
                <w:szCs w:val="20"/>
              </w:rPr>
              <w:t># 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jc w:val="center"/>
            </w:pPr>
          </w:p>
        </w:tc>
      </w:tr>
      <w:tr w:rsidR="00CA218F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CA218F" w:rsidRPr="00CB4D9A" w:rsidRDefault="00CA218F" w:rsidP="00CA218F">
            <w:r w:rsidRPr="00CB4D9A">
              <w:t xml:space="preserve">NPI </w:t>
            </w:r>
            <w:r w:rsidR="00E61790" w:rsidRPr="00CB4D9A">
              <w:t xml:space="preserve"># </w:t>
            </w:r>
            <w:r w:rsidRPr="00CB4D9A">
              <w:rPr>
                <w:sz w:val="20"/>
                <w:szCs w:val="20"/>
              </w:rPr>
              <w:t>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CA218F" w:rsidRPr="00CB4D9A" w:rsidRDefault="00CA218F" w:rsidP="00CA218F">
            <w:pPr>
              <w:rPr>
                <w:u w:val="single"/>
              </w:rPr>
            </w:pPr>
          </w:p>
        </w:tc>
      </w:tr>
      <w:tr w:rsidR="00E61790" w:rsidRPr="00CB4D9A" w:rsidTr="00E61790">
        <w:trPr>
          <w:trHeight w:val="296"/>
          <w:jc w:val="center"/>
        </w:trPr>
        <w:tc>
          <w:tcPr>
            <w:tcW w:w="3543" w:type="dxa"/>
            <w:shd w:val="clear" w:color="auto" w:fill="auto"/>
            <w:vAlign w:val="bottom"/>
          </w:tcPr>
          <w:p w:rsidR="00E61790" w:rsidRPr="00CB4D9A" w:rsidRDefault="00E61790" w:rsidP="00356736">
            <w:r w:rsidRPr="00CB4D9A">
              <w:rPr>
                <w:highlight w:val="yellow"/>
              </w:rPr>
              <w:t xml:space="preserve">Medicaid Provider # </w:t>
            </w:r>
            <w:r w:rsidRPr="00CB4D9A">
              <w:rPr>
                <w:sz w:val="20"/>
                <w:szCs w:val="20"/>
                <w:highlight w:val="yellow"/>
              </w:rPr>
              <w:t>(REQUIRED)</w:t>
            </w:r>
          </w:p>
        </w:tc>
        <w:tc>
          <w:tcPr>
            <w:tcW w:w="4263" w:type="dxa"/>
            <w:shd w:val="clear" w:color="auto" w:fill="auto"/>
            <w:vAlign w:val="bottom"/>
          </w:tcPr>
          <w:p w:rsidR="00E61790" w:rsidRPr="00CB4D9A" w:rsidRDefault="00E61790" w:rsidP="00356736">
            <w:pPr>
              <w:rPr>
                <w:u w:val="single"/>
              </w:rPr>
            </w:pPr>
          </w:p>
        </w:tc>
      </w:tr>
    </w:tbl>
    <w:p w:rsidR="00CA218F" w:rsidRPr="00CB4D9A" w:rsidRDefault="00CA218F" w:rsidP="00CA218F">
      <w:pPr>
        <w:rPr>
          <w:sz w:val="22"/>
          <w:szCs w:val="22"/>
        </w:rPr>
      </w:pPr>
    </w:p>
    <w:p w:rsidR="009E7E5B" w:rsidRPr="00CB4D9A" w:rsidRDefault="009E7E5B" w:rsidP="00CA218F">
      <w:pPr>
        <w:ind w:left="360"/>
      </w:pPr>
    </w:p>
    <w:p w:rsidR="00CA218F" w:rsidRPr="00CB4D9A" w:rsidRDefault="00C521DD" w:rsidP="00CA218F">
      <w:pPr>
        <w:ind w:left="360"/>
      </w:pPr>
      <w:r w:rsidRPr="00CB4D9A">
        <w:t>_________________________________________________</w:t>
      </w:r>
      <w:r w:rsidR="009E7E5B" w:rsidRPr="00CB4D9A">
        <w:t>__________</w:t>
      </w:r>
      <w:r w:rsidR="009E7E5B" w:rsidRPr="00CB4D9A">
        <w:tab/>
      </w:r>
      <w:r w:rsidRPr="00CB4D9A">
        <w:t>__________</w:t>
      </w:r>
    </w:p>
    <w:p w:rsidR="00D61702" w:rsidRPr="00CB4D9A" w:rsidRDefault="00FF5A24" w:rsidP="00D61702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D61702" w:rsidRPr="00CB4D9A">
        <w:rPr>
          <w:b/>
          <w:sz w:val="22"/>
          <w:szCs w:val="22"/>
        </w:rPr>
        <w:t>Signature of Physician/P</w:t>
      </w:r>
      <w:r w:rsidR="009E7E5B" w:rsidRPr="00CB4D9A">
        <w:rPr>
          <w:b/>
          <w:sz w:val="22"/>
          <w:szCs w:val="22"/>
        </w:rPr>
        <w:t>hysician’s Assistant (P</w:t>
      </w:r>
      <w:r w:rsidR="00D61702" w:rsidRPr="00CB4D9A">
        <w:rPr>
          <w:b/>
          <w:sz w:val="22"/>
          <w:szCs w:val="22"/>
        </w:rPr>
        <w:t>.A.</w:t>
      </w:r>
      <w:r w:rsidR="009E7E5B" w:rsidRPr="00CB4D9A">
        <w:rPr>
          <w:b/>
          <w:sz w:val="22"/>
          <w:szCs w:val="22"/>
        </w:rPr>
        <w:t>)</w:t>
      </w:r>
      <w:r w:rsidR="00D61702" w:rsidRPr="00CB4D9A">
        <w:rPr>
          <w:b/>
          <w:sz w:val="22"/>
          <w:szCs w:val="22"/>
        </w:rPr>
        <w:t>/Nurse Practitioner</w:t>
      </w:r>
      <w:r w:rsidR="00C63DAA">
        <w:rPr>
          <w:b/>
          <w:sz w:val="22"/>
          <w:szCs w:val="22"/>
        </w:rPr>
        <w:tab/>
      </w:r>
      <w:r w:rsidR="00D61702" w:rsidRPr="00CB4D9A">
        <w:rPr>
          <w:sz w:val="22"/>
          <w:szCs w:val="22"/>
        </w:rPr>
        <w:tab/>
        <w:t xml:space="preserve"> </w:t>
      </w:r>
      <w:r w:rsidR="009E7E5B" w:rsidRPr="00CB4D9A">
        <w:rPr>
          <w:sz w:val="22"/>
          <w:szCs w:val="22"/>
        </w:rPr>
        <w:t>D</w:t>
      </w:r>
      <w:r w:rsidR="00D61702" w:rsidRPr="00CB4D9A">
        <w:rPr>
          <w:sz w:val="22"/>
          <w:szCs w:val="22"/>
        </w:rPr>
        <w:t xml:space="preserve">ate Signed  </w:t>
      </w:r>
    </w:p>
    <w:p w:rsidR="00D61702" w:rsidRPr="00CB4D9A" w:rsidRDefault="00D61702" w:rsidP="00D61702">
      <w:pPr>
        <w:ind w:left="360"/>
        <w:rPr>
          <w:b/>
          <w:sz w:val="22"/>
          <w:szCs w:val="22"/>
          <w:u w:val="single"/>
        </w:rPr>
      </w:pPr>
    </w:p>
    <w:p w:rsidR="00D61702" w:rsidRPr="009E7377" w:rsidRDefault="00FF5A24" w:rsidP="00D61702">
      <w:pPr>
        <w:ind w:left="360"/>
        <w:rPr>
          <w:color w:val="FF0000"/>
          <w:sz w:val="20"/>
          <w:szCs w:val="20"/>
        </w:rPr>
      </w:pPr>
      <w:r w:rsidRPr="00FF5A24">
        <w:rPr>
          <w:b/>
          <w:sz w:val="20"/>
          <w:szCs w:val="20"/>
        </w:rPr>
        <w:t>*</w:t>
      </w:r>
      <w:r w:rsidR="00D61702" w:rsidRPr="00FF5A24">
        <w:rPr>
          <w:b/>
          <w:sz w:val="20"/>
          <w:szCs w:val="20"/>
        </w:rPr>
        <w:t>Must</w:t>
      </w:r>
      <w:r w:rsidR="00D61702" w:rsidRPr="00CB4D9A">
        <w:rPr>
          <w:b/>
          <w:sz w:val="20"/>
          <w:szCs w:val="20"/>
        </w:rPr>
        <w:t xml:space="preserve"> be hand written signature</w:t>
      </w:r>
      <w:r w:rsidR="009E7377">
        <w:rPr>
          <w:b/>
          <w:sz w:val="20"/>
          <w:szCs w:val="20"/>
        </w:rPr>
        <w:t>:</w:t>
      </w:r>
      <w:r w:rsidR="00D61702" w:rsidRPr="00CB4D9A">
        <w:rPr>
          <w:b/>
          <w:sz w:val="20"/>
          <w:szCs w:val="20"/>
        </w:rPr>
        <w:t xml:space="preserve"> </w:t>
      </w:r>
      <w:r w:rsidR="00D61702" w:rsidRPr="009E7377">
        <w:rPr>
          <w:b/>
          <w:color w:val="FF0000"/>
          <w:sz w:val="20"/>
          <w:szCs w:val="20"/>
        </w:rPr>
        <w:t xml:space="preserve">STAMPED </w:t>
      </w:r>
      <w:r w:rsidR="00D61702" w:rsidRPr="009E7377">
        <w:rPr>
          <w:b/>
          <w:color w:val="FF0000"/>
          <w:sz w:val="20"/>
          <w:szCs w:val="20"/>
          <w:u w:val="single"/>
        </w:rPr>
        <w:t>SIGNATURE</w:t>
      </w:r>
      <w:r w:rsidR="00D61702" w:rsidRPr="009E7377">
        <w:rPr>
          <w:b/>
          <w:color w:val="FF0000"/>
          <w:sz w:val="20"/>
          <w:szCs w:val="20"/>
        </w:rPr>
        <w:t xml:space="preserve"> WILL NOT BE ACCEPTED</w:t>
      </w:r>
    </w:p>
    <w:p w:rsidR="00D61702" w:rsidRPr="00CB4D9A" w:rsidRDefault="00D61702" w:rsidP="00D61702">
      <w:pPr>
        <w:ind w:left="720"/>
        <w:rPr>
          <w:sz w:val="16"/>
          <w:szCs w:val="16"/>
        </w:rPr>
      </w:pPr>
    </w:p>
    <w:p w:rsidR="00D61702" w:rsidRPr="00CB4D9A" w:rsidRDefault="00D61702" w:rsidP="00D61702">
      <w:pPr>
        <w:ind w:left="360"/>
        <w:rPr>
          <w:sz w:val="20"/>
          <w:szCs w:val="20"/>
        </w:rPr>
      </w:pPr>
      <w:r w:rsidRPr="00CB4D9A">
        <w:rPr>
          <w:b/>
          <w:color w:val="000000"/>
          <w:sz w:val="20"/>
          <w:szCs w:val="20"/>
        </w:rPr>
        <w:t>Note</w:t>
      </w:r>
      <w:r w:rsidRPr="00CB4D9A">
        <w:rPr>
          <w:color w:val="000000"/>
          <w:sz w:val="20"/>
          <w:szCs w:val="20"/>
        </w:rPr>
        <w:t xml:space="preserve">: </w:t>
      </w:r>
      <w:r w:rsidRPr="00CB4D9A">
        <w:rPr>
          <w:sz w:val="20"/>
          <w:szCs w:val="20"/>
        </w:rPr>
        <w:t xml:space="preserve">Medicaid requires that all services recommended by a Physician, Physician’s Assistant, Nurse Practitioner or Licensed Speech Pathologist must be signed </w:t>
      </w:r>
      <w:r w:rsidRPr="00CB4D9A">
        <w:rPr>
          <w:b/>
          <w:sz w:val="20"/>
          <w:szCs w:val="20"/>
          <w:u w:val="single"/>
        </w:rPr>
        <w:t>prior to or on</w:t>
      </w:r>
      <w:r w:rsidRPr="00CB4D9A">
        <w:rPr>
          <w:b/>
          <w:sz w:val="20"/>
          <w:szCs w:val="20"/>
        </w:rPr>
        <w:t xml:space="preserve"> </w:t>
      </w:r>
      <w:r w:rsidRPr="00CB4D9A">
        <w:rPr>
          <w:sz w:val="20"/>
          <w:szCs w:val="20"/>
        </w:rPr>
        <w:t xml:space="preserve">the start date of services. </w:t>
      </w:r>
    </w:p>
    <w:p w:rsidR="00D61702" w:rsidRPr="00CB4D9A" w:rsidRDefault="00D61702" w:rsidP="00D61702">
      <w:pPr>
        <w:ind w:left="360"/>
        <w:rPr>
          <w:sz w:val="16"/>
          <w:szCs w:val="16"/>
        </w:rPr>
      </w:pPr>
    </w:p>
    <w:p w:rsidR="00E1414E" w:rsidRPr="00CB4D9A" w:rsidRDefault="00D61702" w:rsidP="001012F3">
      <w:pPr>
        <w:ind w:firstLine="360"/>
        <w:rPr>
          <w:sz w:val="20"/>
          <w:szCs w:val="20"/>
        </w:rPr>
      </w:pPr>
      <w:r w:rsidRPr="00CB4D9A">
        <w:rPr>
          <w:sz w:val="20"/>
          <w:szCs w:val="20"/>
        </w:rPr>
        <w:t>A FACSIMILE OR PHOTOCOPY OF THIS FORM IS ACCEPTABLE</w:t>
      </w:r>
    </w:p>
    <w:sectPr w:rsidR="00E1414E" w:rsidRPr="00CB4D9A" w:rsidSect="00947C5B">
      <w:footerReference w:type="default" r:id="rId6"/>
      <w:pgSz w:w="12240" w:h="15840"/>
      <w:pgMar w:top="288" w:right="1440" w:bottom="540" w:left="1440" w:header="27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CA" w:rsidRDefault="008621CA" w:rsidP="00190891">
      <w:r>
        <w:separator/>
      </w:r>
    </w:p>
  </w:endnote>
  <w:endnote w:type="continuationSeparator" w:id="0">
    <w:p w:rsidR="008621CA" w:rsidRDefault="008621CA" w:rsidP="0019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91" w:rsidRPr="003E1CC6" w:rsidRDefault="007701F3">
    <w:pPr>
      <w:pStyle w:val="Footer"/>
      <w:rPr>
        <w:sz w:val="16"/>
      </w:rPr>
    </w:pPr>
    <w:r>
      <w:rPr>
        <w:sz w:val="16"/>
      </w:rPr>
      <w:t>Sivic Solutions 2014-2015 revised 04-23-14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CA" w:rsidRDefault="008621CA" w:rsidP="00190891">
      <w:r>
        <w:separator/>
      </w:r>
    </w:p>
  </w:footnote>
  <w:footnote w:type="continuationSeparator" w:id="0">
    <w:p w:rsidR="008621CA" w:rsidRDefault="008621CA" w:rsidP="0019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A"/>
    <w:rsid w:val="00004E9A"/>
    <w:rsid w:val="0000630C"/>
    <w:rsid w:val="00024A6F"/>
    <w:rsid w:val="00031B1A"/>
    <w:rsid w:val="00044528"/>
    <w:rsid w:val="000C7754"/>
    <w:rsid w:val="000D1F17"/>
    <w:rsid w:val="001012F3"/>
    <w:rsid w:val="001149B3"/>
    <w:rsid w:val="00115B76"/>
    <w:rsid w:val="00123A2B"/>
    <w:rsid w:val="00182AD4"/>
    <w:rsid w:val="00190891"/>
    <w:rsid w:val="00236277"/>
    <w:rsid w:val="002C7574"/>
    <w:rsid w:val="002E1A7D"/>
    <w:rsid w:val="00332362"/>
    <w:rsid w:val="00341BB9"/>
    <w:rsid w:val="00385ABB"/>
    <w:rsid w:val="00386684"/>
    <w:rsid w:val="00394E52"/>
    <w:rsid w:val="003E1CC6"/>
    <w:rsid w:val="003F19BE"/>
    <w:rsid w:val="004266EE"/>
    <w:rsid w:val="00430784"/>
    <w:rsid w:val="0044067F"/>
    <w:rsid w:val="00463211"/>
    <w:rsid w:val="0049261B"/>
    <w:rsid w:val="004A0B4B"/>
    <w:rsid w:val="004C0254"/>
    <w:rsid w:val="004C44ED"/>
    <w:rsid w:val="004F7625"/>
    <w:rsid w:val="00505849"/>
    <w:rsid w:val="005B21FE"/>
    <w:rsid w:val="005C2EB5"/>
    <w:rsid w:val="005D194A"/>
    <w:rsid w:val="005D2393"/>
    <w:rsid w:val="005D7552"/>
    <w:rsid w:val="005E1A85"/>
    <w:rsid w:val="005E53DA"/>
    <w:rsid w:val="005F1513"/>
    <w:rsid w:val="006757C2"/>
    <w:rsid w:val="006C4D63"/>
    <w:rsid w:val="007073B2"/>
    <w:rsid w:val="007131B8"/>
    <w:rsid w:val="00746958"/>
    <w:rsid w:val="007620CF"/>
    <w:rsid w:val="00767B8B"/>
    <w:rsid w:val="007701F3"/>
    <w:rsid w:val="007B4F62"/>
    <w:rsid w:val="007D666F"/>
    <w:rsid w:val="007F7BA4"/>
    <w:rsid w:val="00841ED0"/>
    <w:rsid w:val="008621CA"/>
    <w:rsid w:val="00863F07"/>
    <w:rsid w:val="00877505"/>
    <w:rsid w:val="008864A1"/>
    <w:rsid w:val="008C5EF2"/>
    <w:rsid w:val="008D18CF"/>
    <w:rsid w:val="0091088D"/>
    <w:rsid w:val="00942AA2"/>
    <w:rsid w:val="00947C5B"/>
    <w:rsid w:val="009A28C0"/>
    <w:rsid w:val="009C56EE"/>
    <w:rsid w:val="009D641E"/>
    <w:rsid w:val="009E7377"/>
    <w:rsid w:val="009E7E5B"/>
    <w:rsid w:val="00A12A4C"/>
    <w:rsid w:val="00A17063"/>
    <w:rsid w:val="00A8648D"/>
    <w:rsid w:val="00AB1DEE"/>
    <w:rsid w:val="00AB7AF6"/>
    <w:rsid w:val="00AF0557"/>
    <w:rsid w:val="00AF45F8"/>
    <w:rsid w:val="00B04981"/>
    <w:rsid w:val="00B065AB"/>
    <w:rsid w:val="00B833A3"/>
    <w:rsid w:val="00BF09C7"/>
    <w:rsid w:val="00C521DD"/>
    <w:rsid w:val="00C6139D"/>
    <w:rsid w:val="00C63DAA"/>
    <w:rsid w:val="00C64219"/>
    <w:rsid w:val="00C762E6"/>
    <w:rsid w:val="00C8788D"/>
    <w:rsid w:val="00CA218F"/>
    <w:rsid w:val="00CA22CA"/>
    <w:rsid w:val="00CB4D9A"/>
    <w:rsid w:val="00CD1C11"/>
    <w:rsid w:val="00CE3A02"/>
    <w:rsid w:val="00CF72AE"/>
    <w:rsid w:val="00D35C33"/>
    <w:rsid w:val="00D56ADC"/>
    <w:rsid w:val="00D61702"/>
    <w:rsid w:val="00DE533D"/>
    <w:rsid w:val="00DE6123"/>
    <w:rsid w:val="00E1414E"/>
    <w:rsid w:val="00E61790"/>
    <w:rsid w:val="00E6762C"/>
    <w:rsid w:val="00E95083"/>
    <w:rsid w:val="00E95458"/>
    <w:rsid w:val="00F13C50"/>
    <w:rsid w:val="00F13EDF"/>
    <w:rsid w:val="00F360C8"/>
    <w:rsid w:val="00F5460C"/>
    <w:rsid w:val="00FC32E2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655F55C-9B16-454A-A559-B73CA2F8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E9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4E9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8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8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8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8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Lillian Taylor</cp:lastModifiedBy>
  <cp:revision>2</cp:revision>
  <cp:lastPrinted>2013-03-18T14:29:00Z</cp:lastPrinted>
  <dcterms:created xsi:type="dcterms:W3CDTF">2014-04-24T21:36:00Z</dcterms:created>
  <dcterms:modified xsi:type="dcterms:W3CDTF">2014-04-24T21:36:00Z</dcterms:modified>
</cp:coreProperties>
</file>